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0D80" w14:textId="3DFD6B9F" w:rsidR="005069B4" w:rsidRDefault="00C524D7" w:rsidP="00C524D7">
      <w:pPr>
        <w:jc w:val="center"/>
      </w:pPr>
      <w:r>
        <w:t xml:space="preserve">Troop 890 Boys </w:t>
      </w:r>
      <w:r w:rsidR="00500303">
        <w:t>Committee</w:t>
      </w:r>
      <w:r>
        <w:t xml:space="preserve"> Meeting</w:t>
      </w:r>
    </w:p>
    <w:p w14:paraId="1B7AB35A" w14:textId="7DE9105E" w:rsidR="00C524D7" w:rsidRDefault="00500303" w:rsidP="00C524D7">
      <w:pPr>
        <w:jc w:val="center"/>
      </w:pPr>
      <w:r>
        <w:t>November 6</w:t>
      </w:r>
      <w:r w:rsidR="00C524D7">
        <w:t xml:space="preserve">, </w:t>
      </w:r>
      <w:proofErr w:type="gramStart"/>
      <w:r w:rsidR="00C524D7">
        <w:t>2023</w:t>
      </w:r>
      <w:proofErr w:type="gramEnd"/>
      <w:r w:rsidR="00C524D7">
        <w:t xml:space="preserve"> 7:00pm</w:t>
      </w:r>
    </w:p>
    <w:p w14:paraId="0D58357E" w14:textId="05489FCF" w:rsidR="00C524D7" w:rsidRDefault="00C524D7" w:rsidP="00C524D7">
      <w:pPr>
        <w:jc w:val="center"/>
      </w:pPr>
      <w:r>
        <w:t>Lake Highlands United Methodist Church</w:t>
      </w:r>
    </w:p>
    <w:p w14:paraId="59DD833F" w14:textId="77777777" w:rsidR="00C524D7" w:rsidRDefault="00C524D7"/>
    <w:p w14:paraId="17142BEB" w14:textId="5BD619D9" w:rsidR="00C524D7" w:rsidRDefault="00500303">
      <w:r>
        <w:t>Old</w:t>
      </w:r>
      <w:r w:rsidR="00553B89">
        <w:t xml:space="preserve"> Business:</w:t>
      </w:r>
    </w:p>
    <w:p w14:paraId="727AFE33" w14:textId="5BED5E4A" w:rsidR="00492FA1" w:rsidRDefault="00492FA1" w:rsidP="00492FA1">
      <w:pPr>
        <w:pStyle w:val="ListParagraph"/>
        <w:numPr>
          <w:ilvl w:val="0"/>
          <w:numId w:val="2"/>
        </w:numPr>
      </w:pPr>
      <w:r>
        <w:t xml:space="preserve">Skills inventory of parents </w:t>
      </w:r>
      <w:r w:rsidR="00AA4F96">
        <w:t xml:space="preserve">requested by </w:t>
      </w:r>
      <w:proofErr w:type="gramStart"/>
      <w:r w:rsidR="00AA4F96">
        <w:t>all</w:t>
      </w:r>
      <w:proofErr w:type="gramEnd"/>
      <w:r w:rsidR="00AA4F96">
        <w:t xml:space="preserve"> </w:t>
      </w:r>
    </w:p>
    <w:p w14:paraId="6D49F6EE" w14:textId="75BB5D2C" w:rsidR="00C524D7" w:rsidRDefault="00C524D7" w:rsidP="00492FA1">
      <w:pPr>
        <w:pStyle w:val="ListParagraph"/>
        <w:numPr>
          <w:ilvl w:val="0"/>
          <w:numId w:val="2"/>
        </w:numPr>
      </w:pPr>
      <w:r>
        <w:t>Registered adults only can camp starting 9/1/2023</w:t>
      </w:r>
      <w:r w:rsidR="000E4A98">
        <w:t>, Register now if you plan to spend even 1 hour on a campout.  YPT is a must!!</w:t>
      </w:r>
    </w:p>
    <w:p w14:paraId="025C5BAA" w14:textId="7B271231" w:rsidR="00C524D7" w:rsidRDefault="00C524D7" w:rsidP="00C524D7">
      <w:pPr>
        <w:pStyle w:val="ListParagraph"/>
        <w:numPr>
          <w:ilvl w:val="0"/>
          <w:numId w:val="2"/>
        </w:numPr>
      </w:pPr>
      <w:r>
        <w:t>Open positions</w:t>
      </w:r>
    </w:p>
    <w:p w14:paraId="6D94FC40" w14:textId="641E6207" w:rsidR="00C524D7" w:rsidRDefault="00C524D7" w:rsidP="00C524D7">
      <w:pPr>
        <w:pStyle w:val="ListParagraph"/>
        <w:numPr>
          <w:ilvl w:val="1"/>
          <w:numId w:val="2"/>
        </w:numPr>
      </w:pPr>
      <w:r>
        <w:t>Moms Club President</w:t>
      </w:r>
      <w:r w:rsidR="00BD50EA">
        <w:t xml:space="preserve"> – Tiffany Harrison</w:t>
      </w:r>
    </w:p>
    <w:p w14:paraId="0518A4DA" w14:textId="2F3E042C" w:rsidR="00C524D7" w:rsidRDefault="00C524D7" w:rsidP="00C524D7">
      <w:pPr>
        <w:pStyle w:val="ListParagraph"/>
        <w:numPr>
          <w:ilvl w:val="1"/>
          <w:numId w:val="2"/>
        </w:numPr>
      </w:pPr>
      <w:r>
        <w:t>Eagle Coordinator</w:t>
      </w:r>
      <w:r w:rsidR="00492FA1">
        <w:t xml:space="preserve"> </w:t>
      </w:r>
      <w:r w:rsidR="005F7AAF">
        <w:t>– Kendra Kimball</w:t>
      </w:r>
    </w:p>
    <w:p w14:paraId="43EAE44D" w14:textId="53C83146" w:rsidR="00C524D7" w:rsidRDefault="00C524D7" w:rsidP="00C524D7">
      <w:pPr>
        <w:pStyle w:val="ListParagraph"/>
        <w:numPr>
          <w:ilvl w:val="1"/>
          <w:numId w:val="2"/>
        </w:numPr>
      </w:pPr>
      <w:r>
        <w:t>Hiking MB Counselor</w:t>
      </w:r>
      <w:r w:rsidR="00492FA1">
        <w:t xml:space="preserve"> – </w:t>
      </w:r>
      <w:r w:rsidR="005F7AAF">
        <w:t>Ann Allen</w:t>
      </w:r>
      <w:r w:rsidR="008F28BB">
        <w:t xml:space="preserve"> w/</w:t>
      </w:r>
      <w:r w:rsidR="00081401">
        <w:t>shadows</w:t>
      </w:r>
      <w:r w:rsidR="005F7AAF">
        <w:t xml:space="preserve"> Tiffany Harrison &amp; Erin Dunklin</w:t>
      </w:r>
    </w:p>
    <w:p w14:paraId="417FE16E" w14:textId="5AA7A371" w:rsidR="00C524D7" w:rsidRDefault="00C524D7" w:rsidP="00C524D7">
      <w:pPr>
        <w:pStyle w:val="ListParagraph"/>
        <w:numPr>
          <w:ilvl w:val="1"/>
          <w:numId w:val="2"/>
        </w:numPr>
      </w:pPr>
      <w:r>
        <w:t>Treasurer</w:t>
      </w:r>
      <w:r w:rsidR="00BD50EA">
        <w:t xml:space="preserve"> – Brian Webster</w:t>
      </w:r>
      <w:r w:rsidR="00492FA1">
        <w:t xml:space="preserve"> </w:t>
      </w:r>
    </w:p>
    <w:p w14:paraId="1DE29C37" w14:textId="200BE474" w:rsidR="00C524D7" w:rsidRDefault="00C524D7" w:rsidP="00C524D7">
      <w:pPr>
        <w:pStyle w:val="ListParagraph"/>
        <w:numPr>
          <w:ilvl w:val="1"/>
          <w:numId w:val="2"/>
        </w:numPr>
      </w:pPr>
      <w:r>
        <w:t>Fundraising Chair</w:t>
      </w:r>
      <w:r w:rsidR="00BD50EA">
        <w:t xml:space="preserve"> – Ann Allen</w:t>
      </w:r>
      <w:r w:rsidR="00492FA1">
        <w:t xml:space="preserve"> &amp; Erin Dunklin </w:t>
      </w:r>
      <w:r w:rsidR="00553B89">
        <w:t>w/</w:t>
      </w:r>
      <w:r w:rsidR="00492FA1">
        <w:t>shadow Steve Brown</w:t>
      </w:r>
    </w:p>
    <w:p w14:paraId="0461CD61" w14:textId="7CC75ECF" w:rsidR="00C524D7" w:rsidRDefault="00BD50EA" w:rsidP="00C524D7">
      <w:pPr>
        <w:pStyle w:val="ListParagraph"/>
        <w:numPr>
          <w:ilvl w:val="1"/>
          <w:numId w:val="2"/>
        </w:numPr>
      </w:pPr>
      <w:r>
        <w:t>Lake Shore Cleanup Coordinator</w:t>
      </w:r>
      <w:r w:rsidR="00492FA1">
        <w:t xml:space="preserve"> – Scott Dunklin</w:t>
      </w:r>
      <w:r w:rsidR="00795D01">
        <w:t>, Drew Arce Youth Lead.</w:t>
      </w:r>
    </w:p>
    <w:p w14:paraId="4F42C37B" w14:textId="2B515E82" w:rsidR="00BD50EA" w:rsidRDefault="00BD50EA" w:rsidP="00C524D7">
      <w:pPr>
        <w:pStyle w:val="ListParagraph"/>
        <w:numPr>
          <w:ilvl w:val="1"/>
          <w:numId w:val="2"/>
        </w:numPr>
      </w:pPr>
      <w:r>
        <w:t>Merit Badge and BOR Lead – Joe Gillespie</w:t>
      </w:r>
      <w:r w:rsidR="00553B89">
        <w:t>, w/</w:t>
      </w:r>
      <w:r>
        <w:t>shadow</w:t>
      </w:r>
      <w:r w:rsidR="00492FA1">
        <w:t xml:space="preserve"> Michal Petrini </w:t>
      </w:r>
    </w:p>
    <w:p w14:paraId="43E069F6" w14:textId="52BDE47B" w:rsidR="00BD50EA" w:rsidRDefault="00BD50EA" w:rsidP="00BD50EA">
      <w:pPr>
        <w:pStyle w:val="ListParagraph"/>
        <w:numPr>
          <w:ilvl w:val="1"/>
          <w:numId w:val="2"/>
        </w:numPr>
      </w:pPr>
      <w:r>
        <w:t>Webmaster – Lee Smith</w:t>
      </w:r>
      <w:r w:rsidR="00492FA1">
        <w:t xml:space="preserve"> </w:t>
      </w:r>
    </w:p>
    <w:p w14:paraId="619C6FB1" w14:textId="171B83B6" w:rsidR="00492FA1" w:rsidRDefault="00492FA1" w:rsidP="00BD50EA">
      <w:pPr>
        <w:pStyle w:val="ListParagraph"/>
        <w:numPr>
          <w:ilvl w:val="1"/>
          <w:numId w:val="2"/>
        </w:numPr>
      </w:pPr>
      <w:r>
        <w:t>High Adventure – Jeff Clemmons</w:t>
      </w:r>
      <w:r w:rsidR="00553B89">
        <w:t xml:space="preserve">, w/shadow </w:t>
      </w:r>
      <w:r>
        <w:t>Jeff Jacobie</w:t>
      </w:r>
    </w:p>
    <w:p w14:paraId="78AC404F" w14:textId="31A17734" w:rsidR="00BD50EA" w:rsidRDefault="00BD50EA" w:rsidP="00BD50EA">
      <w:pPr>
        <w:pStyle w:val="ListParagraph"/>
        <w:numPr>
          <w:ilvl w:val="0"/>
          <w:numId w:val="2"/>
        </w:numPr>
      </w:pPr>
      <w:r>
        <w:t>Guide to advancement</w:t>
      </w:r>
    </w:p>
    <w:p w14:paraId="1968E3A1" w14:textId="5C673E8D" w:rsidR="00BD50EA" w:rsidRDefault="00BD50EA" w:rsidP="00BD50EA">
      <w:pPr>
        <w:pStyle w:val="ListParagraph"/>
        <w:numPr>
          <w:ilvl w:val="1"/>
          <w:numId w:val="2"/>
        </w:numPr>
      </w:pPr>
      <w:proofErr w:type="gramStart"/>
      <w:r>
        <w:t>MB’s</w:t>
      </w:r>
      <w:proofErr w:type="gramEnd"/>
      <w:r>
        <w:t xml:space="preserve"> should be run by a</w:t>
      </w:r>
      <w:r w:rsidR="008F28BB">
        <w:t>n approved</w:t>
      </w:r>
      <w:r>
        <w:t xml:space="preserve"> counselor</w:t>
      </w:r>
      <w:r w:rsidR="008F28BB">
        <w:t>, except partial MB’s from summer camp.</w:t>
      </w:r>
    </w:p>
    <w:p w14:paraId="449C2D1A" w14:textId="028F7A54" w:rsidR="00BD50EA" w:rsidRDefault="008F28BB" w:rsidP="00BD50EA">
      <w:pPr>
        <w:pStyle w:val="ListParagraph"/>
        <w:numPr>
          <w:ilvl w:val="1"/>
          <w:numId w:val="2"/>
        </w:numPr>
      </w:pPr>
      <w:r>
        <w:t>All new MB’s must be a</w:t>
      </w:r>
      <w:r w:rsidR="00BD50EA">
        <w:t xml:space="preserve">pproved by Scoutmaster </w:t>
      </w:r>
      <w:r>
        <w:t xml:space="preserve">or ASM </w:t>
      </w:r>
      <w:r w:rsidR="00BD50EA">
        <w:t>before starting</w:t>
      </w:r>
      <w:r>
        <w:t>.</w:t>
      </w:r>
    </w:p>
    <w:p w14:paraId="2554F4B2" w14:textId="0BCAB6F3" w:rsidR="00BD50EA" w:rsidRDefault="00BD50EA" w:rsidP="00BD50EA">
      <w:pPr>
        <w:pStyle w:val="ListParagraph"/>
        <w:numPr>
          <w:ilvl w:val="1"/>
          <w:numId w:val="2"/>
        </w:numPr>
      </w:pPr>
      <w:r>
        <w:t xml:space="preserve">Scoutbook requirements will be approved by </w:t>
      </w:r>
      <w:proofErr w:type="gramStart"/>
      <w:r>
        <w:t>a</w:t>
      </w:r>
      <w:proofErr w:type="gramEnd"/>
      <w:r>
        <w:t xml:space="preserve"> ASM/SM</w:t>
      </w:r>
    </w:p>
    <w:p w14:paraId="7BA80357" w14:textId="4EC3CA1F" w:rsidR="00BD50EA" w:rsidRDefault="00ED7134" w:rsidP="00ED7134">
      <w:pPr>
        <w:pStyle w:val="ListParagraph"/>
        <w:numPr>
          <w:ilvl w:val="2"/>
          <w:numId w:val="2"/>
        </w:numPr>
      </w:pPr>
      <w:r>
        <w:t xml:space="preserve">Rank advancement </w:t>
      </w:r>
      <w:r w:rsidR="008F28BB">
        <w:t xml:space="preserve">only approved </w:t>
      </w:r>
      <w:r>
        <w:t>by ASM</w:t>
      </w:r>
      <w:r w:rsidR="008F28BB">
        <w:t>.</w:t>
      </w:r>
    </w:p>
    <w:p w14:paraId="2F609965" w14:textId="58805FFA" w:rsidR="00ED7134" w:rsidRDefault="00ED7134" w:rsidP="00ED7134">
      <w:pPr>
        <w:pStyle w:val="ListParagraph"/>
        <w:numPr>
          <w:ilvl w:val="2"/>
          <w:numId w:val="2"/>
        </w:numPr>
      </w:pPr>
      <w:proofErr w:type="gramStart"/>
      <w:r>
        <w:t>MB’s</w:t>
      </w:r>
      <w:proofErr w:type="gramEnd"/>
      <w:r>
        <w:t xml:space="preserve"> </w:t>
      </w:r>
      <w:r w:rsidR="008F28BB">
        <w:t xml:space="preserve">approved </w:t>
      </w:r>
      <w:r>
        <w:t xml:space="preserve">by </w:t>
      </w:r>
      <w:r w:rsidR="000E25D9">
        <w:t>Advancement</w:t>
      </w:r>
      <w:r>
        <w:t xml:space="preserve"> Chair</w:t>
      </w:r>
      <w:r w:rsidR="00492FA1">
        <w:t>, currently David Boone</w:t>
      </w:r>
    </w:p>
    <w:p w14:paraId="4A0694F2" w14:textId="3469D29A" w:rsidR="00ED7134" w:rsidRDefault="00ED7134" w:rsidP="00ED7134">
      <w:pPr>
        <w:pStyle w:val="ListParagraph"/>
        <w:numPr>
          <w:ilvl w:val="0"/>
          <w:numId w:val="2"/>
        </w:numPr>
      </w:pPr>
      <w:r>
        <w:t>TFC Program tracking</w:t>
      </w:r>
      <w:r w:rsidR="008F28BB">
        <w:t xml:space="preserve"> will happen via Mr. Arce and Mr. Worthy</w:t>
      </w:r>
    </w:p>
    <w:p w14:paraId="45B9063E" w14:textId="584A9B26" w:rsidR="00ED7134" w:rsidRDefault="00ED7134" w:rsidP="00ED7134">
      <w:pPr>
        <w:pStyle w:val="ListParagraph"/>
        <w:numPr>
          <w:ilvl w:val="0"/>
          <w:numId w:val="2"/>
        </w:numPr>
      </w:pPr>
      <w:r>
        <w:t>Program preview for Fall 2023</w:t>
      </w:r>
      <w:r w:rsidR="008F28BB">
        <w:t>, calendar on Scoutbook.com</w:t>
      </w:r>
    </w:p>
    <w:p w14:paraId="4F95044D" w14:textId="77777777" w:rsidR="008F28BB" w:rsidRDefault="008F28BB" w:rsidP="00492FA1"/>
    <w:p w14:paraId="4DB00C42" w14:textId="4D5EF976" w:rsidR="00492FA1" w:rsidRDefault="008F28BB" w:rsidP="00492FA1">
      <w:r>
        <w:t>Notes:</w:t>
      </w:r>
    </w:p>
    <w:p w14:paraId="7F762C64" w14:textId="0C7BEE46" w:rsidR="00492FA1" w:rsidRDefault="00081401" w:rsidP="00492FA1">
      <w:r w:rsidRPr="00081401">
        <w:t>Josh Stevens</w:t>
      </w:r>
      <w:r>
        <w:t>,</w:t>
      </w:r>
      <w:r w:rsidRPr="00081401">
        <w:t xml:space="preserve"> joshstevens0602@gmail.com</w:t>
      </w:r>
      <w:r>
        <w:t>, for any questions about adult</w:t>
      </w:r>
      <w:r w:rsidR="00CE3B9A">
        <w:t xml:space="preserve"> r</w:t>
      </w:r>
      <w:r>
        <w:t>egistration</w:t>
      </w:r>
    </w:p>
    <w:p w14:paraId="757E882A" w14:textId="68C9EDF0" w:rsidR="00492FA1" w:rsidRDefault="00492FA1" w:rsidP="00492FA1">
      <w:r>
        <w:t>IOLS Date out to the parents</w:t>
      </w:r>
      <w:r w:rsidR="00CE3B9A">
        <w:t xml:space="preserve"> – November 11-12</w:t>
      </w:r>
      <w:r w:rsidR="00081401">
        <w:t>; look for signup soon.</w:t>
      </w:r>
    </w:p>
    <w:p w14:paraId="3BA129E2" w14:textId="5AD76BDC" w:rsidR="00081401" w:rsidRDefault="00492FA1" w:rsidP="00492FA1">
      <w:r>
        <w:t xml:space="preserve">Link to adult registration </w:t>
      </w:r>
      <w:hyperlink r:id="rId5" w:history="1">
        <w:r w:rsidR="00081401" w:rsidRPr="00D04F7F">
          <w:rPr>
            <w:rStyle w:val="Hyperlink"/>
          </w:rPr>
          <w:t>https://my.scouting.org/online-registration/f04565ad-f5d6-48b7-882c-46919e570dd3/applicant-type</w:t>
        </w:r>
      </w:hyperlink>
    </w:p>
    <w:p w14:paraId="363C338D" w14:textId="797C9BF8" w:rsidR="00492FA1" w:rsidRDefault="00492FA1" w:rsidP="00492FA1">
      <w:r>
        <w:t>Link to YPT certification</w:t>
      </w:r>
      <w:r w:rsidR="00081401">
        <w:t xml:space="preserve"> </w:t>
      </w:r>
      <w:hyperlink r:id="rId6" w:history="1">
        <w:r w:rsidR="00081401" w:rsidRPr="00D04F7F">
          <w:rPr>
            <w:rStyle w:val="Hyperlink"/>
          </w:rPr>
          <w:t>https://my.scouting.org</w:t>
        </w:r>
      </w:hyperlink>
    </w:p>
    <w:p w14:paraId="2FC33008" w14:textId="22BBD3E8" w:rsidR="00492FA1" w:rsidRDefault="00492FA1" w:rsidP="00492FA1">
      <w:r>
        <w:t>Link to MB counselor training</w:t>
      </w:r>
      <w:r w:rsidR="00081401">
        <w:t xml:space="preserve"> </w:t>
      </w:r>
      <w:hyperlink r:id="rId7" w:history="1">
        <w:r w:rsidR="00081401" w:rsidRPr="00D04F7F">
          <w:rPr>
            <w:rStyle w:val="Hyperlink"/>
          </w:rPr>
          <w:t>https://my.scouting.org</w:t>
        </w:r>
      </w:hyperlink>
    </w:p>
    <w:p w14:paraId="5F572AF9" w14:textId="0DBE1377" w:rsidR="00492FA1" w:rsidRDefault="00492FA1" w:rsidP="00492FA1">
      <w:r>
        <w:t xml:space="preserve">FYSM’s to clean up Summer Camp </w:t>
      </w:r>
      <w:proofErr w:type="gramStart"/>
      <w:r>
        <w:t>partials</w:t>
      </w:r>
      <w:proofErr w:type="gramEnd"/>
    </w:p>
    <w:p w14:paraId="47CFEB1E" w14:textId="450C95D4" w:rsidR="00492FA1" w:rsidRDefault="00492FA1" w:rsidP="00492FA1">
      <w:r>
        <w:t>Joe Gillespie</w:t>
      </w:r>
      <w:r w:rsidR="00081401">
        <w:t xml:space="preserve">, </w:t>
      </w:r>
      <w:hyperlink r:id="rId8" w:history="1">
        <w:r w:rsidR="00081401" w:rsidRPr="00D04F7F">
          <w:rPr>
            <w:rStyle w:val="Hyperlink"/>
          </w:rPr>
          <w:t>gillespie.joe@gmail.com</w:t>
        </w:r>
      </w:hyperlink>
      <w:r w:rsidR="00081401">
        <w:t xml:space="preserve">, anybody with special skills to teach </w:t>
      </w:r>
      <w:proofErr w:type="gramStart"/>
      <w:r w:rsidR="00081401">
        <w:t>MB’s</w:t>
      </w:r>
      <w:proofErr w:type="gramEnd"/>
      <w:r w:rsidR="00081401">
        <w:t xml:space="preserve"> should contact Joe</w:t>
      </w:r>
      <w:r>
        <w:t>.</w:t>
      </w:r>
    </w:p>
    <w:p w14:paraId="3E2F3DD5" w14:textId="01D9758D" w:rsidR="00CE3B9A" w:rsidRDefault="00CE3B9A" w:rsidP="00492FA1">
      <w:r>
        <w:t>RSVP for outings in Scoutbook.com so we can have an accurate count for food and rentals when applicable.</w:t>
      </w:r>
    </w:p>
    <w:p w14:paraId="43B76058" w14:textId="028DBB21" w:rsidR="00CE3B9A" w:rsidRDefault="000201FF" w:rsidP="00492FA1">
      <w:r>
        <w:t xml:space="preserve">Send a list of registered T890B adults in the </w:t>
      </w:r>
      <w:proofErr w:type="gramStart"/>
      <w:r>
        <w:t>message</w:t>
      </w:r>
      <w:proofErr w:type="gramEnd"/>
    </w:p>
    <w:p w14:paraId="2CFFDA08" w14:textId="77777777" w:rsidR="000A7576" w:rsidRDefault="000A7576" w:rsidP="00492FA1"/>
    <w:p w14:paraId="605F1F68" w14:textId="0C063EC0" w:rsidR="000A7576" w:rsidRDefault="000A7576" w:rsidP="00492FA1">
      <w:r>
        <w:lastRenderedPageBreak/>
        <w:t>Submitted: Tom Crain, Committee Chair, Troop 890 Boys</w:t>
      </w:r>
    </w:p>
    <w:p w14:paraId="114EEBBE" w14:textId="41C15DE6" w:rsidR="00492FA1" w:rsidRDefault="00500303" w:rsidP="00492FA1">
      <w:r>
        <w:t>New Business:</w:t>
      </w:r>
    </w:p>
    <w:p w14:paraId="48659400" w14:textId="38F8E81B" w:rsidR="00500303" w:rsidRDefault="00694811" w:rsidP="00492FA1">
      <w:r>
        <w:t>Started 7:12pm</w:t>
      </w:r>
    </w:p>
    <w:p w14:paraId="30DDEE23" w14:textId="77777777" w:rsidR="00694811" w:rsidRDefault="00694811" w:rsidP="00492FA1"/>
    <w:p w14:paraId="4E690394" w14:textId="539158B1" w:rsidR="00500303" w:rsidRDefault="00500303" w:rsidP="00500303">
      <w:pPr>
        <w:pStyle w:val="ListParagraph"/>
        <w:numPr>
          <w:ilvl w:val="0"/>
          <w:numId w:val="3"/>
        </w:numPr>
      </w:pPr>
      <w:r>
        <w:t>Approve minutes from last meeting.</w:t>
      </w:r>
    </w:p>
    <w:p w14:paraId="178C245E" w14:textId="62AE2908" w:rsidR="00500303" w:rsidRDefault="00500303" w:rsidP="00500303">
      <w:pPr>
        <w:pStyle w:val="ListParagraph"/>
        <w:numPr>
          <w:ilvl w:val="0"/>
          <w:numId w:val="3"/>
        </w:numPr>
      </w:pPr>
      <w:r>
        <w:t xml:space="preserve">Eagle Project </w:t>
      </w:r>
      <w:proofErr w:type="spellStart"/>
      <w:r>
        <w:t>Prsentation</w:t>
      </w:r>
      <w:proofErr w:type="spellEnd"/>
    </w:p>
    <w:p w14:paraId="569020CE" w14:textId="4AC10902" w:rsidR="00500303" w:rsidRDefault="00500303" w:rsidP="00500303">
      <w:pPr>
        <w:pStyle w:val="ListParagraph"/>
        <w:numPr>
          <w:ilvl w:val="1"/>
          <w:numId w:val="3"/>
        </w:numPr>
      </w:pPr>
      <w:r>
        <w:t>Oliver Gilbert</w:t>
      </w:r>
    </w:p>
    <w:p w14:paraId="5B430903" w14:textId="669E0E7D" w:rsidR="00795D01" w:rsidRDefault="00795D01" w:rsidP="00500303">
      <w:pPr>
        <w:pStyle w:val="ListParagraph"/>
        <w:numPr>
          <w:ilvl w:val="0"/>
          <w:numId w:val="3"/>
        </w:numPr>
      </w:pPr>
      <w:r>
        <w:t xml:space="preserve">High </w:t>
      </w:r>
      <w:proofErr w:type="spellStart"/>
      <w:r>
        <w:t>Adventrue</w:t>
      </w:r>
      <w:proofErr w:type="spellEnd"/>
      <w:r>
        <w:t xml:space="preserve"> Planning</w:t>
      </w:r>
    </w:p>
    <w:p w14:paraId="5E7D957C" w14:textId="41C836FD" w:rsidR="00795D01" w:rsidRDefault="00795D01" w:rsidP="00795D01">
      <w:pPr>
        <w:pStyle w:val="ListParagraph"/>
        <w:numPr>
          <w:ilvl w:val="1"/>
          <w:numId w:val="3"/>
        </w:numPr>
      </w:pPr>
      <w:r>
        <w:t xml:space="preserve">Jeff Clemmons – </w:t>
      </w:r>
      <w:proofErr w:type="spellStart"/>
      <w:r>
        <w:t>Philont</w:t>
      </w:r>
      <w:proofErr w:type="spellEnd"/>
      <w:r>
        <w:t xml:space="preserve"> prep</w:t>
      </w:r>
    </w:p>
    <w:p w14:paraId="48A4AEBE" w14:textId="4E37938F" w:rsidR="00795D01" w:rsidRDefault="00795D01" w:rsidP="00795D01">
      <w:pPr>
        <w:pStyle w:val="ListParagraph"/>
        <w:numPr>
          <w:ilvl w:val="1"/>
          <w:numId w:val="3"/>
        </w:numPr>
      </w:pPr>
      <w:r>
        <w:t xml:space="preserve">Press for 50 miler </w:t>
      </w:r>
      <w:proofErr w:type="gramStart"/>
      <w:r>
        <w:t>campout</w:t>
      </w:r>
      <w:proofErr w:type="gramEnd"/>
      <w:r>
        <w:t xml:space="preserve"> during Spring Break to prepare</w:t>
      </w:r>
    </w:p>
    <w:p w14:paraId="465D6BC2" w14:textId="0F94E37C" w:rsidR="00795D01" w:rsidRDefault="00795D01" w:rsidP="00795D01">
      <w:pPr>
        <w:pStyle w:val="ListParagraph"/>
        <w:numPr>
          <w:ilvl w:val="0"/>
          <w:numId w:val="3"/>
        </w:numPr>
      </w:pPr>
      <w:r>
        <w:t>MB Needs</w:t>
      </w:r>
    </w:p>
    <w:p w14:paraId="1F8B7F44" w14:textId="29AC7F0D" w:rsidR="00795D01" w:rsidRDefault="00795D01" w:rsidP="00795D01">
      <w:pPr>
        <w:pStyle w:val="ListParagraph"/>
        <w:numPr>
          <w:ilvl w:val="1"/>
          <w:numId w:val="3"/>
        </w:numPr>
      </w:pPr>
      <w:r>
        <w:t>1:1 with Andy to solidify position.</w:t>
      </w:r>
    </w:p>
    <w:p w14:paraId="43F5B675" w14:textId="0D2451E8" w:rsidR="00795D01" w:rsidRDefault="00795D01" w:rsidP="00795D01">
      <w:pPr>
        <w:pStyle w:val="ListParagraph"/>
        <w:numPr>
          <w:ilvl w:val="0"/>
          <w:numId w:val="3"/>
        </w:numPr>
      </w:pPr>
      <w:r>
        <w:t>890 Clothes Closet</w:t>
      </w:r>
    </w:p>
    <w:p w14:paraId="195121E8" w14:textId="41290C7C" w:rsidR="00795D01" w:rsidRDefault="00795D01" w:rsidP="00795D01">
      <w:pPr>
        <w:pStyle w:val="ListParagraph"/>
        <w:numPr>
          <w:ilvl w:val="1"/>
          <w:numId w:val="3"/>
        </w:numPr>
      </w:pPr>
      <w:r>
        <w:t xml:space="preserve">Dunklin’s have </w:t>
      </w:r>
      <w:proofErr w:type="gramStart"/>
      <w:r>
        <w:t>inventory</w:t>
      </w:r>
      <w:proofErr w:type="gramEnd"/>
    </w:p>
    <w:p w14:paraId="092FAD38" w14:textId="2C881C05" w:rsidR="00795D01" w:rsidRDefault="00795D01" w:rsidP="00795D01">
      <w:pPr>
        <w:pStyle w:val="ListParagraph"/>
        <w:numPr>
          <w:ilvl w:val="1"/>
          <w:numId w:val="3"/>
        </w:numPr>
      </w:pPr>
      <w:r>
        <w:t xml:space="preserve">David Boone is working to move some </w:t>
      </w:r>
      <w:proofErr w:type="gramStart"/>
      <w:r>
        <w:t>inventory</w:t>
      </w:r>
      <w:proofErr w:type="gramEnd"/>
    </w:p>
    <w:p w14:paraId="39E8119F" w14:textId="72742D2F" w:rsidR="002251FA" w:rsidRDefault="002251FA" w:rsidP="00795D01">
      <w:pPr>
        <w:pStyle w:val="ListParagraph"/>
        <w:numPr>
          <w:ilvl w:val="1"/>
          <w:numId w:val="3"/>
        </w:numPr>
      </w:pPr>
      <w:r>
        <w:t>890 Hoodie orders - Boone</w:t>
      </w:r>
    </w:p>
    <w:p w14:paraId="56DD72BB" w14:textId="77777777" w:rsidR="00500303" w:rsidRDefault="00500303" w:rsidP="00500303"/>
    <w:p w14:paraId="34BF2348" w14:textId="27E0E095" w:rsidR="00500303" w:rsidRPr="00500303" w:rsidRDefault="00500303" w:rsidP="00500303">
      <w:pPr>
        <w:rPr>
          <w:u w:val="single"/>
        </w:rPr>
      </w:pPr>
      <w:r w:rsidRPr="00500303">
        <w:rPr>
          <w:u w:val="single"/>
        </w:rPr>
        <w:t>Upcoming Events:</w:t>
      </w:r>
    </w:p>
    <w:p w14:paraId="38BC47F0" w14:textId="2B4943EA" w:rsidR="00500303" w:rsidRDefault="00500303" w:rsidP="00500303">
      <w:r>
        <w:t>IOLS/ILST – November 11-12 @ Camp Wisdom</w:t>
      </w:r>
    </w:p>
    <w:p w14:paraId="3636AEDC" w14:textId="1D1C6B47" w:rsidR="00500303" w:rsidRDefault="00500303" w:rsidP="00500303">
      <w:r>
        <w:t>Webelos Woods – November 17-19 @ Camp Wisdom</w:t>
      </w:r>
    </w:p>
    <w:p w14:paraId="3B27CDB8" w14:textId="513CD862" w:rsidR="00500303" w:rsidRDefault="00500303" w:rsidP="00500303">
      <w:r>
        <w:t>Olympics Campout – December 1-3 @ Nobel Farm in Melissa, TX</w:t>
      </w:r>
    </w:p>
    <w:p w14:paraId="1943494F" w14:textId="77777777" w:rsidR="00B403F9" w:rsidRDefault="00B403F9" w:rsidP="00500303"/>
    <w:p w14:paraId="11F67A3A" w14:textId="77777777" w:rsidR="00B403F9" w:rsidRDefault="00B403F9" w:rsidP="00500303"/>
    <w:p w14:paraId="3B44FD45" w14:textId="2B19C60E" w:rsidR="00B403F9" w:rsidRDefault="00B403F9" w:rsidP="00500303">
      <w:r>
        <w:t>Notes:</w:t>
      </w:r>
    </w:p>
    <w:p w14:paraId="3AF58F52" w14:textId="32A91B02" w:rsidR="00B403F9" w:rsidRDefault="00B403F9" w:rsidP="00500303">
      <w:r>
        <w:t>Philmont slots for June 30</w:t>
      </w:r>
      <w:r w:rsidRPr="00B403F9">
        <w:rPr>
          <w:vertAlign w:val="superscript"/>
        </w:rPr>
        <w:t>th</w:t>
      </w:r>
      <w:r>
        <w:t xml:space="preserve"> trek are likely full, could drop some adults.  24 total attendees.</w:t>
      </w:r>
    </w:p>
    <w:p w14:paraId="2376F910" w14:textId="3A4C2095" w:rsidR="00B403F9" w:rsidRDefault="00B403F9" w:rsidP="00500303">
      <w:r>
        <w:t>Book Northern Tier in Jan 2024 for June 2025, then Sea Base, then Philmont (and repeat)</w:t>
      </w:r>
    </w:p>
    <w:p w14:paraId="065A93CF" w14:textId="61AC0E52" w:rsidR="00B403F9" w:rsidRDefault="00B403F9" w:rsidP="00500303">
      <w:r>
        <w:tab/>
        <w:t xml:space="preserve">Spring </w:t>
      </w:r>
      <w:proofErr w:type="spellStart"/>
      <w:r>
        <w:t>Brak</w:t>
      </w:r>
      <w:proofErr w:type="spellEnd"/>
      <w:r>
        <w:t xml:space="preserve"> 50 miler</w:t>
      </w:r>
      <w:r w:rsidR="00694811">
        <w:t xml:space="preserve"> support </w:t>
      </w:r>
      <w:proofErr w:type="gramStart"/>
      <w:r w:rsidR="00694811">
        <w:t xml:space="preserve">needed </w:t>
      </w:r>
      <w:r>
        <w:t xml:space="preserve"> </w:t>
      </w:r>
      <w:r w:rsidR="00694811">
        <w:t>(</w:t>
      </w:r>
      <w:proofErr w:type="gramEnd"/>
      <w:r>
        <w:t>Stephen Berry and Todd Allen?</w:t>
      </w:r>
      <w:r w:rsidR="00694811">
        <w:t>)</w:t>
      </w:r>
    </w:p>
    <w:p w14:paraId="023D8D7A" w14:textId="3937FD11" w:rsidR="00B403F9" w:rsidRDefault="000C25C2" w:rsidP="00500303">
      <w:proofErr w:type="spellStart"/>
      <w:r>
        <w:t>Clothest</w:t>
      </w:r>
      <w:proofErr w:type="spellEnd"/>
      <w:r>
        <w:t xml:space="preserve"> pulled from hut and clothes closet, “if it fits you take it with </w:t>
      </w:r>
      <w:proofErr w:type="gramStart"/>
      <w:r>
        <w:t>you</w:t>
      </w:r>
      <w:proofErr w:type="gramEnd"/>
      <w:r>
        <w:t>”</w:t>
      </w:r>
    </w:p>
    <w:p w14:paraId="7DF32367" w14:textId="7F9AB2A5" w:rsidR="000C25C2" w:rsidRDefault="000C25C2" w:rsidP="00500303">
      <w:r>
        <w:t>Hoodie orders will come out shortly from David Boone.  Will see order portal on or before 11/17.</w:t>
      </w:r>
      <w:r w:rsidR="0090072B">
        <w:t xml:space="preserve">  Will be grey in color @ ~$25-30/unit.</w:t>
      </w:r>
    </w:p>
    <w:p w14:paraId="436B4666" w14:textId="69BDF03D" w:rsidR="0090072B" w:rsidRDefault="0090072B" w:rsidP="00500303">
      <w:r>
        <w:t xml:space="preserve">We need to see if a parent will step up for </w:t>
      </w:r>
    </w:p>
    <w:p w14:paraId="3DCA66A9" w14:textId="73A22844" w:rsidR="000C25C2" w:rsidRDefault="000C25C2" w:rsidP="00500303">
      <w:r>
        <w:t xml:space="preserve">  At next court of </w:t>
      </w:r>
      <w:proofErr w:type="gramStart"/>
      <w:r>
        <w:t>honor</w:t>
      </w:r>
      <w:proofErr w:type="gramEnd"/>
      <w:r>
        <w:t xml:space="preserve"> we have some belts and jackets that will be priced at discount to get it out of inventory.</w:t>
      </w:r>
    </w:p>
    <w:p w14:paraId="6EC8481E" w14:textId="77777777" w:rsidR="002F0DF6" w:rsidRDefault="002F0DF6" w:rsidP="00500303"/>
    <w:p w14:paraId="0C0B5A35" w14:textId="5F4A80E0" w:rsidR="00694811" w:rsidRDefault="00694811" w:rsidP="00500303">
      <w:r>
        <w:t>Adjourned 7:59pm</w:t>
      </w:r>
    </w:p>
    <w:p w14:paraId="7E679516" w14:textId="77777777" w:rsidR="00694811" w:rsidRDefault="00694811" w:rsidP="00500303"/>
    <w:p w14:paraId="1835A50E" w14:textId="0B226B34" w:rsidR="002F0DF6" w:rsidRDefault="002F0DF6" w:rsidP="00500303">
      <w:r>
        <w:t>Next Meeting:</w:t>
      </w:r>
    </w:p>
    <w:p w14:paraId="76ECF27F" w14:textId="77777777" w:rsidR="002F0DF6" w:rsidRDefault="002F0DF6" w:rsidP="002F0DF6">
      <w:pPr>
        <w:pStyle w:val="ListParagraph"/>
        <w:numPr>
          <w:ilvl w:val="0"/>
          <w:numId w:val="3"/>
        </w:numPr>
      </w:pPr>
      <w:r>
        <w:t xml:space="preserve">Recharter process review and </w:t>
      </w:r>
      <w:proofErr w:type="spellStart"/>
      <w:r>
        <w:t>finilization</w:t>
      </w:r>
      <w:proofErr w:type="spellEnd"/>
    </w:p>
    <w:p w14:paraId="7B1FE97F" w14:textId="77777777" w:rsidR="002F0DF6" w:rsidRDefault="002F0DF6" w:rsidP="002F0DF6">
      <w:pPr>
        <w:pStyle w:val="ListParagraph"/>
        <w:numPr>
          <w:ilvl w:val="1"/>
          <w:numId w:val="3"/>
        </w:numPr>
      </w:pPr>
      <w:r>
        <w:t>Tom Crain</w:t>
      </w:r>
    </w:p>
    <w:p w14:paraId="124D949E" w14:textId="77777777" w:rsidR="002F0DF6" w:rsidRDefault="002F0DF6" w:rsidP="002F0DF6">
      <w:pPr>
        <w:pStyle w:val="ListParagraph"/>
        <w:numPr>
          <w:ilvl w:val="0"/>
          <w:numId w:val="3"/>
        </w:numPr>
      </w:pPr>
      <w:r>
        <w:t>Financial Overview</w:t>
      </w:r>
    </w:p>
    <w:p w14:paraId="454B1F08" w14:textId="77777777" w:rsidR="002F0DF6" w:rsidRDefault="002F0DF6" w:rsidP="002F0DF6">
      <w:pPr>
        <w:pStyle w:val="ListParagraph"/>
        <w:numPr>
          <w:ilvl w:val="1"/>
          <w:numId w:val="3"/>
        </w:numPr>
      </w:pPr>
      <w:r>
        <w:t>Confirm $250 dues for 2023-24.  $100 already due.</w:t>
      </w:r>
    </w:p>
    <w:p w14:paraId="6DF24122" w14:textId="0688EFCC" w:rsidR="002F0DF6" w:rsidRDefault="002F0DF6" w:rsidP="002F0DF6">
      <w:pPr>
        <w:pStyle w:val="ListParagraph"/>
        <w:numPr>
          <w:ilvl w:val="1"/>
          <w:numId w:val="3"/>
        </w:numPr>
      </w:pPr>
      <w:r>
        <w:t>Brian Webster</w:t>
      </w:r>
    </w:p>
    <w:p w14:paraId="6FCB32C6" w14:textId="1E32B28A" w:rsidR="00694811" w:rsidRDefault="00694811" w:rsidP="002F0DF6">
      <w:pPr>
        <w:pStyle w:val="ListParagraph"/>
        <w:numPr>
          <w:ilvl w:val="1"/>
          <w:numId w:val="3"/>
        </w:numPr>
      </w:pPr>
      <w:r>
        <w:t>High Adventure Payment Schedule</w:t>
      </w:r>
    </w:p>
    <w:p w14:paraId="5DB99C22" w14:textId="09329E46" w:rsidR="00694811" w:rsidRDefault="00694811" w:rsidP="002F0DF6">
      <w:pPr>
        <w:pStyle w:val="ListParagraph"/>
        <w:numPr>
          <w:ilvl w:val="1"/>
          <w:numId w:val="3"/>
        </w:numPr>
      </w:pPr>
      <w:r>
        <w:t>Summer Camp Payment Schedule</w:t>
      </w:r>
    </w:p>
    <w:p w14:paraId="7AA71566" w14:textId="77777777" w:rsidR="002F0DF6" w:rsidRDefault="002F0DF6" w:rsidP="00500303"/>
    <w:sectPr w:rsidR="002F0DF6" w:rsidSect="00081401"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B44"/>
    <w:multiLevelType w:val="hybridMultilevel"/>
    <w:tmpl w:val="1E004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D6452"/>
    <w:multiLevelType w:val="hybridMultilevel"/>
    <w:tmpl w:val="F9A6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0328"/>
    <w:multiLevelType w:val="hybridMultilevel"/>
    <w:tmpl w:val="A22C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2164">
    <w:abstractNumId w:val="2"/>
  </w:num>
  <w:num w:numId="2" w16cid:durableId="2140486352">
    <w:abstractNumId w:val="0"/>
  </w:num>
  <w:num w:numId="3" w16cid:durableId="139862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7"/>
    <w:rsid w:val="000201FF"/>
    <w:rsid w:val="0005390E"/>
    <w:rsid w:val="00081401"/>
    <w:rsid w:val="000A7576"/>
    <w:rsid w:val="000C25C2"/>
    <w:rsid w:val="000E25D9"/>
    <w:rsid w:val="000E4A98"/>
    <w:rsid w:val="00136569"/>
    <w:rsid w:val="001E68F2"/>
    <w:rsid w:val="002251FA"/>
    <w:rsid w:val="002F0DF6"/>
    <w:rsid w:val="00443825"/>
    <w:rsid w:val="00492FA1"/>
    <w:rsid w:val="00500303"/>
    <w:rsid w:val="005069B4"/>
    <w:rsid w:val="00553B89"/>
    <w:rsid w:val="005F7AAF"/>
    <w:rsid w:val="00694811"/>
    <w:rsid w:val="00795D01"/>
    <w:rsid w:val="007E0EB6"/>
    <w:rsid w:val="008663E7"/>
    <w:rsid w:val="008F28BB"/>
    <w:rsid w:val="0090072B"/>
    <w:rsid w:val="00AA4F96"/>
    <w:rsid w:val="00B403F9"/>
    <w:rsid w:val="00BD50EA"/>
    <w:rsid w:val="00C524D7"/>
    <w:rsid w:val="00CE3B9A"/>
    <w:rsid w:val="00DB7388"/>
    <w:rsid w:val="00ED7134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B359"/>
  <w15:chartTrackingRefBased/>
  <w15:docId w15:val="{56CD5A8F-6623-2644-AFF8-52ED059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4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4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4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4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4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4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4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4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4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4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4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4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4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4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4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4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24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4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24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24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4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24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24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4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4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24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14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pie.jo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scouting.org" TargetMode="External"/><Relationship Id="rId5" Type="http://schemas.openxmlformats.org/officeDocument/2006/relationships/hyperlink" Target="https://my.scouting.org/online-registration/f04565ad-f5d6-48b7-882c-46919e570dd3/applicant-ty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Crain</dc:creator>
  <cp:keywords/>
  <dc:description/>
  <cp:lastModifiedBy>Tom Crain</cp:lastModifiedBy>
  <cp:revision>11</cp:revision>
  <dcterms:created xsi:type="dcterms:W3CDTF">2023-09-05T00:01:00Z</dcterms:created>
  <dcterms:modified xsi:type="dcterms:W3CDTF">2023-11-07T02:19:00Z</dcterms:modified>
</cp:coreProperties>
</file>