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E262" w14:textId="77777777" w:rsidR="000803E7" w:rsidRDefault="000803E7" w:rsidP="000803E7">
      <w:pPr>
        <w:jc w:val="center"/>
      </w:pPr>
      <w:r>
        <w:t>Troop 890 Boys Committee Meeting</w:t>
      </w:r>
    </w:p>
    <w:p w14:paraId="6A887AC1" w14:textId="57D61D75" w:rsidR="000803E7" w:rsidRDefault="000803E7" w:rsidP="000803E7">
      <w:pPr>
        <w:jc w:val="center"/>
      </w:pPr>
      <w:r>
        <w:t xml:space="preserve">March 4, </w:t>
      </w:r>
      <w:proofErr w:type="gramStart"/>
      <w:r>
        <w:t>2024</w:t>
      </w:r>
      <w:proofErr w:type="gramEnd"/>
      <w:r>
        <w:t xml:space="preserve"> 7:00pm</w:t>
      </w:r>
    </w:p>
    <w:p w14:paraId="10DA1DF3" w14:textId="77777777" w:rsidR="000803E7" w:rsidRDefault="000803E7" w:rsidP="000803E7">
      <w:pPr>
        <w:jc w:val="center"/>
      </w:pPr>
      <w:r>
        <w:t>Lake Highlands United Methodist Church</w:t>
      </w:r>
    </w:p>
    <w:p w14:paraId="52FA7BC9" w14:textId="77777777" w:rsidR="00666F08" w:rsidRDefault="00666F08"/>
    <w:p w14:paraId="25D099A9" w14:textId="59126F66" w:rsidR="000803E7" w:rsidRDefault="000803E7">
      <w:r>
        <w:t>New Business:</w:t>
      </w:r>
    </w:p>
    <w:p w14:paraId="790C2888" w14:textId="6AC33024" w:rsidR="005069B4" w:rsidRDefault="001274F2">
      <w:r>
        <w:t xml:space="preserve">Rhodes Herndon Eagle </w:t>
      </w:r>
      <w:r w:rsidR="000803E7">
        <w:t xml:space="preserve">Project </w:t>
      </w:r>
      <w:r>
        <w:t>Notes</w:t>
      </w:r>
    </w:p>
    <w:p w14:paraId="22917B9A" w14:textId="2CCB0070" w:rsidR="001274F2" w:rsidRDefault="001274F2">
      <w:r>
        <w:t>March 4</w:t>
      </w:r>
      <w:r w:rsidRPr="001274F2">
        <w:rPr>
          <w:vertAlign w:val="superscript"/>
        </w:rPr>
        <w:t>th</w:t>
      </w:r>
      <w:r>
        <w:t xml:space="preserve"> Committee Meeting</w:t>
      </w:r>
    </w:p>
    <w:p w14:paraId="65F4DF78" w14:textId="77777777" w:rsidR="001274F2" w:rsidRDefault="001274F2"/>
    <w:p w14:paraId="456C8298" w14:textId="67F98DE6" w:rsidR="001274F2" w:rsidRDefault="001274F2" w:rsidP="001274F2">
      <w:pPr>
        <w:pStyle w:val="ListParagraph"/>
        <w:numPr>
          <w:ilvl w:val="0"/>
          <w:numId w:val="1"/>
        </w:numPr>
      </w:pPr>
      <w:r>
        <w:t xml:space="preserve">Provide guidance for those who </w:t>
      </w:r>
      <w:r w:rsidR="000803E7">
        <w:t>will keep</w:t>
      </w:r>
      <w:r>
        <w:t xml:space="preserve"> up the improvements after the fact.</w:t>
      </w:r>
    </w:p>
    <w:p w14:paraId="78FEA352" w14:textId="20FD76B0" w:rsidR="001274F2" w:rsidRDefault="006430D3" w:rsidP="001274F2">
      <w:pPr>
        <w:pStyle w:val="ListParagraph"/>
        <w:numPr>
          <w:ilvl w:val="0"/>
          <w:numId w:val="1"/>
        </w:numPr>
      </w:pPr>
      <w:r>
        <w:t>Look at adding hose to the list of materials so the drip line is only in the beds.</w:t>
      </w:r>
    </w:p>
    <w:p w14:paraId="5828EB31" w14:textId="40DEA754" w:rsidR="006430D3" w:rsidRDefault="00C23703" w:rsidP="001274F2">
      <w:pPr>
        <w:pStyle w:val="ListParagraph"/>
        <w:numPr>
          <w:ilvl w:val="0"/>
          <w:numId w:val="1"/>
        </w:numPr>
      </w:pPr>
      <w:r>
        <w:t>Remember this is your project and ensure that you are the one driving the leadership portion of the project.</w:t>
      </w:r>
    </w:p>
    <w:p w14:paraId="22F4A528" w14:textId="075C5939" w:rsidR="00C23703" w:rsidRDefault="00C23703" w:rsidP="001274F2">
      <w:pPr>
        <w:pStyle w:val="ListParagraph"/>
        <w:numPr>
          <w:ilvl w:val="0"/>
          <w:numId w:val="1"/>
        </w:numPr>
      </w:pPr>
      <w:r>
        <w:t>Possibly arrange a shuttle from Lake Highlands to bring help to your project, scouts need service hours.</w:t>
      </w:r>
    </w:p>
    <w:p w14:paraId="1DC3C6B8" w14:textId="3B5EFA1C" w:rsidR="00C23703" w:rsidRDefault="00C23703" w:rsidP="00C23703">
      <w:pPr>
        <w:pStyle w:val="ListParagraph"/>
        <w:numPr>
          <w:ilvl w:val="0"/>
          <w:numId w:val="1"/>
        </w:numPr>
      </w:pPr>
      <w:r>
        <w:t>Possibly connect with a local Troop in Celina to find help.</w:t>
      </w:r>
    </w:p>
    <w:p w14:paraId="3C02558E" w14:textId="4EE1FA68" w:rsidR="00C23703" w:rsidRDefault="00C23703" w:rsidP="00C23703">
      <w:pPr>
        <w:pStyle w:val="ListParagraph"/>
        <w:numPr>
          <w:ilvl w:val="0"/>
          <w:numId w:val="1"/>
        </w:numPr>
      </w:pPr>
      <w:r>
        <w:t xml:space="preserve">Consider a morning shift and </w:t>
      </w:r>
      <w:proofErr w:type="spellStart"/>
      <w:proofErr w:type="gramStart"/>
      <w:r>
        <w:t>a</w:t>
      </w:r>
      <w:proofErr w:type="spellEnd"/>
      <w:proofErr w:type="gramEnd"/>
      <w:r>
        <w:t xml:space="preserve"> afternoon shift.</w:t>
      </w:r>
    </w:p>
    <w:p w14:paraId="7A2888F4" w14:textId="15524B3F" w:rsidR="00C23703" w:rsidRDefault="000803E7" w:rsidP="00C23703">
      <w:pPr>
        <w:pStyle w:val="ListParagraph"/>
        <w:numPr>
          <w:ilvl w:val="0"/>
          <w:numId w:val="1"/>
        </w:numPr>
      </w:pPr>
      <w:r>
        <w:t>Make-up</w:t>
      </w:r>
      <w:r w:rsidR="00C23703">
        <w:t xml:space="preserve"> date is Palm Sunday, may want to reconsider.</w:t>
      </w:r>
    </w:p>
    <w:p w14:paraId="039DFA31" w14:textId="7B0BF148" w:rsidR="00582C0B" w:rsidRDefault="00582C0B" w:rsidP="00C23703">
      <w:pPr>
        <w:pStyle w:val="ListParagraph"/>
        <w:numPr>
          <w:ilvl w:val="0"/>
          <w:numId w:val="1"/>
        </w:numPr>
      </w:pPr>
      <w:r>
        <w:t>Keep track of all hours.</w:t>
      </w:r>
    </w:p>
    <w:p w14:paraId="36D1988D" w14:textId="77777777" w:rsidR="00582C0B" w:rsidRDefault="00582C0B" w:rsidP="00582C0B"/>
    <w:p w14:paraId="382F6F91" w14:textId="77777777" w:rsidR="00582C0B" w:rsidRDefault="00582C0B" w:rsidP="00582C0B"/>
    <w:p w14:paraId="3C628465" w14:textId="54A625E8" w:rsidR="00C273D5" w:rsidRDefault="00C273D5" w:rsidP="00582C0B">
      <w:r>
        <w:t>April NYLT and IOLS were discussed and promoted for those to register who have not attended.</w:t>
      </w:r>
    </w:p>
    <w:p w14:paraId="3E502E42" w14:textId="77777777" w:rsidR="00C273D5" w:rsidRDefault="00C273D5" w:rsidP="00582C0B"/>
    <w:p w14:paraId="0B50E3CE" w14:textId="487147E3" w:rsidR="00582C0B" w:rsidRDefault="00582C0B" w:rsidP="00582C0B">
      <w:r>
        <w:t xml:space="preserve">Motion to </w:t>
      </w:r>
      <w:r w:rsidR="00666F08">
        <w:t xml:space="preserve">replace the Dads Patrol Pop-Up for $3,000 was </w:t>
      </w:r>
      <w:r w:rsidR="000803E7">
        <w:t>approved.</w:t>
      </w:r>
    </w:p>
    <w:sectPr w:rsidR="00582C0B" w:rsidSect="00B77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04C"/>
    <w:multiLevelType w:val="hybridMultilevel"/>
    <w:tmpl w:val="D6E4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804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F2"/>
    <w:rsid w:val="000803E7"/>
    <w:rsid w:val="001274F2"/>
    <w:rsid w:val="001E68F2"/>
    <w:rsid w:val="003E0E4F"/>
    <w:rsid w:val="005069B4"/>
    <w:rsid w:val="00582C0B"/>
    <w:rsid w:val="006430D3"/>
    <w:rsid w:val="00666F08"/>
    <w:rsid w:val="007E0EB6"/>
    <w:rsid w:val="00B77916"/>
    <w:rsid w:val="00C23703"/>
    <w:rsid w:val="00C273D5"/>
    <w:rsid w:val="00DB7388"/>
    <w:rsid w:val="00F3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5788E2"/>
  <w15:chartTrackingRefBased/>
  <w15:docId w15:val="{798900B9-55BD-4047-877E-F9CC83F6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74F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74F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74F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74F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74F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74F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74F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74F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74F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4F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74F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74F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74F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74F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74F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74F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74F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74F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274F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74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74F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274F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274F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274F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274F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274F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74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74F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274F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Crain</dc:creator>
  <cp:keywords/>
  <dc:description/>
  <cp:lastModifiedBy>Tom Crain</cp:lastModifiedBy>
  <cp:revision>4</cp:revision>
  <dcterms:created xsi:type="dcterms:W3CDTF">2024-03-05T01:05:00Z</dcterms:created>
  <dcterms:modified xsi:type="dcterms:W3CDTF">2024-03-05T12:38:00Z</dcterms:modified>
</cp:coreProperties>
</file>